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DBB2" w14:textId="79E8DA92" w:rsidR="00800545" w:rsidRPr="0030053A" w:rsidRDefault="00800545" w:rsidP="00800545">
      <w:pPr>
        <w:pStyle w:val="1"/>
        <w:rPr>
          <w:rFonts w:ascii="宋体" w:eastAsia="宋体" w:hAnsi="宋体"/>
        </w:rPr>
      </w:pPr>
      <w:r w:rsidRPr="0030053A">
        <w:rPr>
          <w:rFonts w:ascii="宋体" w:eastAsia="宋体" w:hAnsi="宋体" w:hint="eastAsia"/>
        </w:rPr>
        <w:t>如何配置o</w:t>
      </w:r>
      <w:r w:rsidRPr="0030053A">
        <w:rPr>
          <w:rFonts w:ascii="宋体" w:eastAsia="宋体" w:hAnsi="宋体"/>
        </w:rPr>
        <w:t>utlook</w:t>
      </w:r>
      <w:r w:rsidRPr="0030053A">
        <w:rPr>
          <w:rFonts w:ascii="宋体" w:eastAsia="宋体" w:hAnsi="宋体" w:hint="eastAsia"/>
        </w:rPr>
        <w:t>收发邮件</w:t>
      </w:r>
    </w:p>
    <w:p w14:paraId="6213AEC3" w14:textId="77777777" w:rsidR="00800545" w:rsidRPr="0030053A" w:rsidRDefault="00800545" w:rsidP="00800545">
      <w:pPr>
        <w:pStyle w:val="2"/>
        <w:rPr>
          <w:rFonts w:ascii="宋体" w:eastAsia="宋体" w:hAnsi="宋体"/>
        </w:rPr>
      </w:pPr>
      <w:r w:rsidRPr="0030053A">
        <w:rPr>
          <w:rFonts w:ascii="宋体" w:eastAsia="宋体" w:hAnsi="宋体" w:hint="eastAsia"/>
        </w:rPr>
        <w:t>安装证书</w:t>
      </w:r>
    </w:p>
    <w:p w14:paraId="7515FE7C" w14:textId="0C9F3FFA" w:rsidR="00800545" w:rsidRPr="0030053A" w:rsidRDefault="00800545">
      <w:pPr>
        <w:rPr>
          <w:rFonts w:ascii="宋体" w:eastAsia="宋体" w:hAnsi="宋体"/>
        </w:rPr>
      </w:pPr>
      <w:r w:rsidRPr="0030053A">
        <w:rPr>
          <w:rFonts w:ascii="宋体" w:eastAsia="宋体" w:hAnsi="宋体" w:hint="eastAsia"/>
        </w:rPr>
        <w:t>可选</w:t>
      </w:r>
      <w:r w:rsidRPr="0030053A">
        <w:rPr>
          <w:rFonts w:ascii="宋体" w:eastAsia="宋体" w:hAnsi="宋体" w:hint="eastAsia"/>
        </w:rPr>
        <w:t>步骤</w:t>
      </w:r>
      <w:r w:rsidRPr="0030053A">
        <w:rPr>
          <w:rFonts w:ascii="宋体" w:eastAsia="宋体" w:hAnsi="宋体" w:hint="eastAsia"/>
        </w:rPr>
        <w:t>，电脑加入域不用此步骤</w:t>
      </w:r>
      <w:r w:rsidRPr="0030053A">
        <w:rPr>
          <w:rFonts w:ascii="宋体" w:eastAsia="宋体" w:hAnsi="宋体" w:hint="eastAsia"/>
        </w:rPr>
        <w:t>。</w:t>
      </w:r>
    </w:p>
    <w:p w14:paraId="54660727" w14:textId="6BEF1389" w:rsidR="00800545" w:rsidRPr="0030053A" w:rsidRDefault="00800545">
      <w:pPr>
        <w:rPr>
          <w:rFonts w:ascii="宋体" w:eastAsia="宋体" w:hAnsi="宋体"/>
        </w:rPr>
      </w:pPr>
      <w:r w:rsidRPr="0030053A">
        <w:rPr>
          <w:rFonts w:ascii="宋体" w:eastAsia="宋体" w:hAnsi="宋体" w:hint="eastAsia"/>
        </w:rPr>
        <w:t>浏览器访问地址：</w:t>
      </w:r>
      <w:r w:rsidRPr="0030053A">
        <w:rPr>
          <w:rFonts w:ascii="宋体" w:eastAsia="宋体" w:hAnsi="宋体"/>
        </w:rPr>
        <w:t>http://files.founderintl.com/founderintl-root.cer</w:t>
      </w:r>
      <w:r w:rsidRPr="0030053A">
        <w:rPr>
          <w:rFonts w:ascii="宋体" w:eastAsia="宋体" w:hAnsi="宋体"/>
        </w:rPr>
        <w:cr/>
      </w:r>
      <w:r w:rsidRPr="0030053A">
        <w:rPr>
          <w:rFonts w:ascii="宋体" w:eastAsia="宋体" w:hAnsi="宋体"/>
        </w:rPr>
        <w:drawing>
          <wp:inline distT="0" distB="0" distL="0" distR="0" wp14:anchorId="082B2FF2" wp14:editId="74E763DD">
            <wp:extent cx="5274310" cy="6350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D7185" w14:textId="432B2116" w:rsidR="00800545" w:rsidRPr="0030053A" w:rsidRDefault="00800545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drawing>
          <wp:inline distT="0" distB="0" distL="0" distR="0" wp14:anchorId="31DECC97" wp14:editId="4B5B9B44">
            <wp:extent cx="5273497" cy="3299746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32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291F" w14:textId="10FB09CA" w:rsidR="0096734E" w:rsidRPr="0030053A" w:rsidRDefault="0096734E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lastRenderedPageBreak/>
        <w:drawing>
          <wp:inline distT="0" distB="0" distL="0" distR="0" wp14:anchorId="4180E69D" wp14:editId="091BF7B8">
            <wp:extent cx="4450466" cy="5441152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0466" cy="544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349DA" w14:textId="41C72823" w:rsidR="0096734E" w:rsidRPr="0030053A" w:rsidRDefault="0096734E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lastRenderedPageBreak/>
        <w:drawing>
          <wp:inline distT="0" distB="0" distL="0" distR="0" wp14:anchorId="40D6F4D4" wp14:editId="15E65E95">
            <wp:extent cx="5274310" cy="50018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B8E6D" w14:textId="5A224F5F" w:rsidR="0096734E" w:rsidRPr="0030053A" w:rsidRDefault="0096734E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drawing>
          <wp:inline distT="0" distB="0" distL="0" distR="0" wp14:anchorId="28ABCE88" wp14:editId="621EFED0">
            <wp:extent cx="4328535" cy="2735817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273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D93C" w14:textId="4C136159" w:rsidR="0096734E" w:rsidRPr="0030053A" w:rsidRDefault="0096734E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lastRenderedPageBreak/>
        <w:drawing>
          <wp:inline distT="0" distB="0" distL="0" distR="0" wp14:anchorId="0A5FCA1D" wp14:editId="4EC08DF9">
            <wp:extent cx="5274310" cy="22663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6FA5" w14:textId="58492D2B" w:rsidR="0096734E" w:rsidRPr="0030053A" w:rsidRDefault="0096734E">
      <w:pPr>
        <w:rPr>
          <w:rFonts w:ascii="宋体" w:eastAsia="宋体" w:hAnsi="宋体" w:hint="eastAsia"/>
        </w:rPr>
      </w:pPr>
      <w:r w:rsidRPr="0030053A">
        <w:rPr>
          <w:rFonts w:ascii="宋体" w:eastAsia="宋体" w:hAnsi="宋体"/>
        </w:rPr>
        <w:drawing>
          <wp:inline distT="0" distB="0" distL="0" distR="0" wp14:anchorId="0A56BCF7" wp14:editId="3C9C0A40">
            <wp:extent cx="1539373" cy="1646063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9373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DF766" w14:textId="671DA3F8" w:rsidR="00800545" w:rsidRPr="0030053A" w:rsidRDefault="00800545" w:rsidP="00800545">
      <w:pPr>
        <w:pStyle w:val="2"/>
        <w:rPr>
          <w:rFonts w:ascii="宋体" w:eastAsia="宋体" w:hAnsi="宋体"/>
        </w:rPr>
      </w:pPr>
      <w:r w:rsidRPr="0030053A">
        <w:rPr>
          <w:rFonts w:ascii="宋体" w:eastAsia="宋体" w:hAnsi="宋体" w:hint="eastAsia"/>
        </w:rPr>
        <w:t>配置o</w:t>
      </w:r>
      <w:r w:rsidRPr="0030053A">
        <w:rPr>
          <w:rFonts w:ascii="宋体" w:eastAsia="宋体" w:hAnsi="宋体"/>
        </w:rPr>
        <w:t>utlook</w:t>
      </w:r>
    </w:p>
    <w:p w14:paraId="77284964" w14:textId="3F6401E4" w:rsidR="00800545" w:rsidRPr="0030053A" w:rsidRDefault="0096734E">
      <w:pPr>
        <w:rPr>
          <w:rFonts w:ascii="宋体" w:eastAsia="宋体" w:hAnsi="宋体"/>
        </w:rPr>
      </w:pPr>
      <w:r w:rsidRPr="0030053A">
        <w:rPr>
          <w:rFonts w:ascii="宋体" w:eastAsia="宋体" w:hAnsi="宋体" w:hint="eastAsia"/>
        </w:rPr>
        <w:t>控制面板里面找到“邮件”</w:t>
      </w:r>
    </w:p>
    <w:p w14:paraId="6AF531FB" w14:textId="7AA95633" w:rsidR="0096734E" w:rsidRPr="0030053A" w:rsidRDefault="0096734E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drawing>
          <wp:inline distT="0" distB="0" distL="0" distR="0" wp14:anchorId="6B6B1CFA" wp14:editId="53DD19D0">
            <wp:extent cx="5274310" cy="359156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E294" w14:textId="5037800F" w:rsidR="0096734E" w:rsidRPr="0030053A" w:rsidRDefault="0096734E">
      <w:pPr>
        <w:rPr>
          <w:rFonts w:ascii="宋体" w:eastAsia="宋体" w:hAnsi="宋体"/>
        </w:rPr>
      </w:pPr>
      <w:r w:rsidRPr="0030053A">
        <w:rPr>
          <w:rFonts w:ascii="宋体" w:eastAsia="宋体" w:hAnsi="宋体" w:hint="eastAsia"/>
        </w:rPr>
        <w:lastRenderedPageBreak/>
        <w:t>添加配置文件</w:t>
      </w:r>
    </w:p>
    <w:p w14:paraId="7C3898D6" w14:textId="402B4D72" w:rsidR="0096734E" w:rsidRPr="0030053A" w:rsidRDefault="0096734E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drawing>
          <wp:inline distT="0" distB="0" distL="0" distR="0" wp14:anchorId="214C69F6" wp14:editId="0B89CA87">
            <wp:extent cx="3764606" cy="4046571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4606" cy="404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6F54A" w14:textId="31B1ED18" w:rsidR="0096734E" w:rsidRPr="0030053A" w:rsidRDefault="0096734E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drawing>
          <wp:inline distT="0" distB="0" distL="0" distR="0" wp14:anchorId="66985E1D" wp14:editId="6C0A097E">
            <wp:extent cx="5274310" cy="351980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18C4F" w14:textId="1F4E34B3" w:rsidR="0030053A" w:rsidRPr="0030053A" w:rsidRDefault="0030053A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lastRenderedPageBreak/>
        <w:drawing>
          <wp:inline distT="0" distB="0" distL="0" distR="0" wp14:anchorId="44149355" wp14:editId="3BA0B50B">
            <wp:extent cx="5274310" cy="35483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8785E" w14:textId="37FAFBED" w:rsidR="0030053A" w:rsidRPr="0030053A" w:rsidRDefault="0030053A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drawing>
          <wp:inline distT="0" distB="0" distL="0" distR="0" wp14:anchorId="3153FDA6" wp14:editId="50E68EA4">
            <wp:extent cx="5274310" cy="449707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7E7A" w14:textId="58365DDC" w:rsidR="0030053A" w:rsidRPr="0030053A" w:rsidRDefault="0030053A">
      <w:pPr>
        <w:rPr>
          <w:rFonts w:ascii="宋体" w:eastAsia="宋体" w:hAnsi="宋体"/>
        </w:rPr>
      </w:pPr>
      <w:r w:rsidRPr="0030053A">
        <w:rPr>
          <w:rFonts w:ascii="宋体" w:eastAsia="宋体" w:hAnsi="宋体" w:hint="eastAsia"/>
        </w:rPr>
        <w:t>打开o</w:t>
      </w:r>
      <w:r w:rsidRPr="0030053A">
        <w:rPr>
          <w:rFonts w:ascii="宋体" w:eastAsia="宋体" w:hAnsi="宋体"/>
        </w:rPr>
        <w:t>utlook</w:t>
      </w:r>
    </w:p>
    <w:p w14:paraId="38BBB8A8" w14:textId="410B0946" w:rsidR="0030053A" w:rsidRPr="0030053A" w:rsidRDefault="0030053A">
      <w:pPr>
        <w:rPr>
          <w:rFonts w:ascii="宋体" w:eastAsia="宋体" w:hAnsi="宋体"/>
        </w:rPr>
      </w:pPr>
      <w:r w:rsidRPr="0030053A">
        <w:rPr>
          <w:rFonts w:ascii="宋体" w:eastAsia="宋体" w:hAnsi="宋体"/>
        </w:rPr>
        <w:lastRenderedPageBreak/>
        <w:drawing>
          <wp:inline distT="0" distB="0" distL="0" distR="0" wp14:anchorId="174CA522" wp14:editId="44E284BC">
            <wp:extent cx="5274310" cy="357759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F8843" w14:textId="652F97DF" w:rsidR="0030053A" w:rsidRPr="0030053A" w:rsidRDefault="0030053A">
      <w:pPr>
        <w:rPr>
          <w:rFonts w:ascii="宋体" w:eastAsia="宋体" w:hAnsi="宋体" w:hint="eastAsia"/>
        </w:rPr>
      </w:pPr>
      <w:r w:rsidRPr="0030053A">
        <w:rPr>
          <w:rFonts w:ascii="宋体" w:eastAsia="宋体" w:hAnsi="宋体" w:hint="eastAsia"/>
        </w:rPr>
        <w:t>邮件设置完成</w:t>
      </w:r>
    </w:p>
    <w:sectPr w:rsidR="0030053A" w:rsidRPr="0030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45"/>
    <w:rsid w:val="0030053A"/>
    <w:rsid w:val="00800545"/>
    <w:rsid w:val="009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2E31"/>
  <w15:chartTrackingRefBased/>
  <w15:docId w15:val="{E773A901-EB25-4CAF-8385-5296FEDD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05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05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4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0054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征</dc:creator>
  <cp:keywords/>
  <dc:description/>
  <cp:lastModifiedBy>李 征</cp:lastModifiedBy>
  <cp:revision>1</cp:revision>
  <dcterms:created xsi:type="dcterms:W3CDTF">2023-11-24T10:32:00Z</dcterms:created>
  <dcterms:modified xsi:type="dcterms:W3CDTF">2023-11-24T10:58:00Z</dcterms:modified>
</cp:coreProperties>
</file>