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8DC4C" w14:textId="3181713B" w:rsidR="00476498" w:rsidRPr="00B248B0" w:rsidRDefault="00476498" w:rsidP="00476498">
      <w:pPr>
        <w:pStyle w:val="1"/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如何加入</w:t>
      </w:r>
      <w:proofErr w:type="spellStart"/>
      <w:r w:rsidRPr="00B248B0">
        <w:rPr>
          <w:rFonts w:ascii="宋体" w:eastAsia="宋体" w:hAnsi="宋体" w:hint="eastAsia"/>
        </w:rPr>
        <w:t>f</w:t>
      </w:r>
      <w:r w:rsidRPr="00B248B0">
        <w:rPr>
          <w:rFonts w:ascii="宋体" w:eastAsia="宋体" w:hAnsi="宋体"/>
        </w:rPr>
        <w:t>ounderintl</w:t>
      </w:r>
      <w:proofErr w:type="spellEnd"/>
      <w:r w:rsidRPr="00B248B0">
        <w:rPr>
          <w:rFonts w:ascii="宋体" w:eastAsia="宋体" w:hAnsi="宋体" w:hint="eastAsia"/>
        </w:rPr>
        <w:t>域</w:t>
      </w:r>
    </w:p>
    <w:p w14:paraId="4DE1ABFD" w14:textId="10891FC6" w:rsidR="00476498" w:rsidRPr="00B248B0" w:rsidRDefault="00476498" w:rsidP="00476498">
      <w:pPr>
        <w:pStyle w:val="2"/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加入</w:t>
      </w:r>
      <w:proofErr w:type="spellStart"/>
      <w:r w:rsidRPr="00B248B0">
        <w:rPr>
          <w:rFonts w:ascii="宋体" w:eastAsia="宋体" w:hAnsi="宋体" w:hint="eastAsia"/>
        </w:rPr>
        <w:t>f</w:t>
      </w:r>
      <w:r w:rsidRPr="00B248B0">
        <w:rPr>
          <w:rFonts w:ascii="宋体" w:eastAsia="宋体" w:hAnsi="宋体"/>
        </w:rPr>
        <w:t>ounderintl</w:t>
      </w:r>
      <w:proofErr w:type="spellEnd"/>
      <w:r w:rsidRPr="00B248B0">
        <w:rPr>
          <w:rFonts w:ascii="宋体" w:eastAsia="宋体" w:hAnsi="宋体" w:hint="eastAsia"/>
        </w:rPr>
        <w:t>域</w:t>
      </w:r>
    </w:p>
    <w:p w14:paraId="77949750" w14:textId="1539CF8C" w:rsidR="00476498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找到“系统”-“更改设置”</w:t>
      </w:r>
    </w:p>
    <w:p w14:paraId="3F6BF166" w14:textId="77777777" w:rsidR="00836F55" w:rsidRDefault="00836F55" w:rsidP="00836F55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找不到</w:t>
      </w:r>
      <w:r w:rsidRPr="00D30973">
        <w:rPr>
          <w:rFonts w:ascii="宋体" w:eastAsia="宋体" w:hAnsi="宋体" w:hint="eastAsia"/>
        </w:rPr>
        <w:t>“系统”</w:t>
      </w:r>
      <w:r w:rsidRPr="00D30973">
        <w:rPr>
          <w:rFonts w:ascii="宋体" w:eastAsia="宋体" w:hAnsi="宋体"/>
        </w:rPr>
        <w:t>-</w:t>
      </w:r>
      <w:r w:rsidRPr="00D30973">
        <w:rPr>
          <w:rFonts w:ascii="宋体" w:eastAsia="宋体" w:hAnsi="宋体" w:hint="eastAsia"/>
        </w:rPr>
        <w:t>“更改设置”</w:t>
      </w:r>
      <w:r>
        <w:rPr>
          <w:rFonts w:ascii="宋体" w:eastAsia="宋体" w:hAnsi="宋体" w:hint="eastAsia"/>
        </w:rPr>
        <w:t>，请运行命令“</w:t>
      </w:r>
      <w:proofErr w:type="spellStart"/>
      <w:r>
        <w:rPr>
          <w:rFonts w:ascii="宋体" w:eastAsia="宋体" w:hAnsi="宋体" w:hint="eastAsia"/>
        </w:rPr>
        <w:t>s</w:t>
      </w:r>
      <w:r>
        <w:rPr>
          <w:rFonts w:ascii="宋体" w:eastAsia="宋体" w:hAnsi="宋体"/>
        </w:rPr>
        <w:t>ysdm.cpl</w:t>
      </w:r>
      <w:proofErr w:type="spellEnd"/>
      <w:r>
        <w:rPr>
          <w:rFonts w:ascii="宋体" w:eastAsia="宋体" w:hAnsi="宋体" w:hint="eastAsia"/>
        </w:rPr>
        <w:t>”</w:t>
      </w:r>
    </w:p>
    <w:p w14:paraId="2B189EF6" w14:textId="77777777" w:rsidR="00836F55" w:rsidRDefault="00836F55" w:rsidP="00836F55">
      <w:pPr>
        <w:rPr>
          <w:rFonts w:ascii="宋体" w:eastAsia="宋体" w:hAnsi="宋体"/>
        </w:rPr>
      </w:pPr>
      <w:r w:rsidRPr="002E1563">
        <w:rPr>
          <w:rFonts w:ascii="宋体" w:eastAsia="宋体" w:hAnsi="宋体"/>
        </w:rPr>
        <w:drawing>
          <wp:inline distT="0" distB="0" distL="0" distR="0" wp14:anchorId="6A971317" wp14:editId="40C43D63">
            <wp:extent cx="3848433" cy="194326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8433" cy="194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E1A2" w14:textId="77777777" w:rsidR="00836F55" w:rsidRPr="00836F55" w:rsidRDefault="00836F55" w:rsidP="00476498">
      <w:pPr>
        <w:rPr>
          <w:rFonts w:ascii="宋体" w:eastAsia="宋体" w:hAnsi="宋体" w:hint="eastAsia"/>
        </w:rPr>
      </w:pPr>
    </w:p>
    <w:p w14:paraId="7AB308C8" w14:textId="7978D92F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477E03E9" wp14:editId="2D8E9863">
            <wp:extent cx="4970585" cy="3427825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3538" cy="343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E380" w14:textId="0D930013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加入域“f</w:t>
      </w:r>
      <w:r w:rsidRPr="00B248B0">
        <w:rPr>
          <w:rFonts w:ascii="宋体" w:eastAsia="宋体" w:hAnsi="宋体"/>
        </w:rPr>
        <w:t>ounderintl.com.cn</w:t>
      </w:r>
      <w:r w:rsidRPr="00B248B0">
        <w:rPr>
          <w:rFonts w:ascii="宋体" w:eastAsia="宋体" w:hAnsi="宋体" w:hint="eastAsia"/>
        </w:rPr>
        <w:t>”</w:t>
      </w:r>
    </w:p>
    <w:p w14:paraId="5B767F0A" w14:textId="4A0D007D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lastRenderedPageBreak/>
        <w:drawing>
          <wp:inline distT="0" distB="0" distL="0" distR="0" wp14:anchorId="217C7B32" wp14:editId="42E0EDBB">
            <wp:extent cx="5043878" cy="3305908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9397" cy="33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A847" w14:textId="3A5D08E7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输入自己的账户、密码</w:t>
      </w:r>
    </w:p>
    <w:p w14:paraId="1E2B5100" w14:textId="4213F95A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0FB3AEA2" wp14:editId="7B3F2FA6">
            <wp:extent cx="4366638" cy="26900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638" cy="26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C9E4" w14:textId="6BE2A5D6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2535C614" wp14:editId="1AFCB619">
            <wp:extent cx="2674852" cy="16613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EAE4" w14:textId="60D06D0C" w:rsidR="00476498" w:rsidRPr="00B248B0" w:rsidRDefault="00B248B0" w:rsidP="00476498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这里选择“</w:t>
      </w:r>
      <w:r w:rsidRPr="00B248B0">
        <w:rPr>
          <w:rFonts w:ascii="宋体" w:eastAsia="宋体" w:hAnsi="宋体" w:hint="eastAsia"/>
          <w:b/>
          <w:bCs/>
          <w:color w:val="FF0000"/>
        </w:rPr>
        <w:t>稍后再重新启动</w:t>
      </w:r>
      <w:r>
        <w:rPr>
          <w:rFonts w:ascii="宋体" w:eastAsia="宋体" w:hAnsi="宋体" w:hint="eastAsia"/>
        </w:rPr>
        <w:t>”</w:t>
      </w:r>
    </w:p>
    <w:p w14:paraId="381C18DD" w14:textId="59C5530F" w:rsidR="00476498" w:rsidRPr="00B248B0" w:rsidRDefault="00476498" w:rsidP="00476498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lastRenderedPageBreak/>
        <w:drawing>
          <wp:inline distT="0" distB="0" distL="0" distR="0" wp14:anchorId="02104B28" wp14:editId="461FF5CD">
            <wp:extent cx="3360711" cy="1463167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07E1F" w14:textId="1D5C741F" w:rsidR="00476498" w:rsidRPr="00B248B0" w:rsidRDefault="00476498" w:rsidP="00476498">
      <w:pPr>
        <w:pStyle w:val="2"/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配置权限</w:t>
      </w:r>
    </w:p>
    <w:p w14:paraId="7EDF81AE" w14:textId="55CC3E25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将自己加入到管理员组里</w:t>
      </w:r>
    </w:p>
    <w:p w14:paraId="177903B6" w14:textId="58EDBA2F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33DA59D1" wp14:editId="5AB47B5E">
            <wp:extent cx="3109229" cy="2545301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92A3" w14:textId="2096AF61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01CD3391" wp14:editId="29E3BB57">
            <wp:extent cx="5274310" cy="36118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ED9C" w14:textId="5EC197BA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lastRenderedPageBreak/>
        <w:drawing>
          <wp:inline distT="0" distB="0" distL="0" distR="0" wp14:anchorId="00A03EF5" wp14:editId="1E9BEC36">
            <wp:extent cx="5082980" cy="3101609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A42F" w14:textId="24264D2D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17AF8C60" wp14:editId="44A90B60">
            <wp:extent cx="4351397" cy="334547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33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6F04" w14:textId="0A6F3C9D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lastRenderedPageBreak/>
        <w:drawing>
          <wp:inline distT="0" distB="0" distL="0" distR="0" wp14:anchorId="4543EAA0" wp14:editId="598CD25E">
            <wp:extent cx="4435224" cy="5243014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524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F6D4" w14:textId="77777777" w:rsidR="00427245" w:rsidRPr="00B248B0" w:rsidRDefault="00427245" w:rsidP="00427245">
      <w:pPr>
        <w:rPr>
          <w:rFonts w:ascii="宋体" w:eastAsia="宋体" w:hAnsi="宋体"/>
        </w:rPr>
      </w:pPr>
    </w:p>
    <w:p w14:paraId="68750C0E" w14:textId="51E5F6AC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重启电脑</w:t>
      </w:r>
    </w:p>
    <w:p w14:paraId="6EAE1CBD" w14:textId="50EE14C2" w:rsidR="00476498" w:rsidRPr="00B248B0" w:rsidRDefault="00476498" w:rsidP="00476498">
      <w:pPr>
        <w:pStyle w:val="2"/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登录到</w:t>
      </w:r>
      <w:proofErr w:type="spellStart"/>
      <w:r w:rsidRPr="00B248B0">
        <w:rPr>
          <w:rFonts w:ascii="宋体" w:eastAsia="宋体" w:hAnsi="宋体" w:hint="eastAsia"/>
        </w:rPr>
        <w:t>f</w:t>
      </w:r>
      <w:r w:rsidRPr="00B248B0">
        <w:rPr>
          <w:rFonts w:ascii="宋体" w:eastAsia="宋体" w:hAnsi="宋体"/>
        </w:rPr>
        <w:t>ounderintl</w:t>
      </w:r>
      <w:proofErr w:type="spellEnd"/>
      <w:r w:rsidRPr="00B248B0">
        <w:rPr>
          <w:rFonts w:ascii="宋体" w:eastAsia="宋体" w:hAnsi="宋体" w:hint="eastAsia"/>
        </w:rPr>
        <w:t>域</w:t>
      </w:r>
    </w:p>
    <w:p w14:paraId="589F2620" w14:textId="4D5EEF24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选择“其他用户”</w:t>
      </w:r>
    </w:p>
    <w:p w14:paraId="682A500D" w14:textId="59B8DF01" w:rsidR="00427245" w:rsidRPr="00B248B0" w:rsidRDefault="00427245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lastRenderedPageBreak/>
        <w:drawing>
          <wp:inline distT="0" distB="0" distL="0" distR="0" wp14:anchorId="4DE3EB98" wp14:editId="08F5D6C6">
            <wp:extent cx="5274310" cy="3816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1064" w14:textId="66910F4D" w:rsidR="00B248B0" w:rsidRPr="00B248B0" w:rsidRDefault="00B248B0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 w:hint="eastAsia"/>
        </w:rPr>
        <w:t>登录完成</w:t>
      </w:r>
    </w:p>
    <w:p w14:paraId="6604E918" w14:textId="390E3CB8" w:rsidR="00B248B0" w:rsidRPr="00B248B0" w:rsidRDefault="00B248B0" w:rsidP="00427245">
      <w:pPr>
        <w:rPr>
          <w:rFonts w:ascii="宋体" w:eastAsia="宋体" w:hAnsi="宋体"/>
        </w:rPr>
      </w:pPr>
      <w:r w:rsidRPr="00B248B0">
        <w:rPr>
          <w:rFonts w:ascii="宋体" w:eastAsia="宋体" w:hAnsi="宋体"/>
          <w:noProof/>
        </w:rPr>
        <w:drawing>
          <wp:inline distT="0" distB="0" distL="0" distR="0" wp14:anchorId="723C3A41" wp14:editId="6D251335">
            <wp:extent cx="5274310" cy="40106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8B0" w:rsidRPr="00B248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26B49" w14:textId="77777777" w:rsidR="0028005D" w:rsidRDefault="0028005D" w:rsidP="00836F55">
      <w:r>
        <w:separator/>
      </w:r>
    </w:p>
  </w:endnote>
  <w:endnote w:type="continuationSeparator" w:id="0">
    <w:p w14:paraId="43738C1B" w14:textId="77777777" w:rsidR="0028005D" w:rsidRDefault="0028005D" w:rsidP="00836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BA4C0" w14:textId="77777777" w:rsidR="0028005D" w:rsidRDefault="0028005D" w:rsidP="00836F55">
      <w:r>
        <w:separator/>
      </w:r>
    </w:p>
  </w:footnote>
  <w:footnote w:type="continuationSeparator" w:id="0">
    <w:p w14:paraId="02E91119" w14:textId="77777777" w:rsidR="0028005D" w:rsidRDefault="0028005D" w:rsidP="00836F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498"/>
    <w:rsid w:val="0028005D"/>
    <w:rsid w:val="00427245"/>
    <w:rsid w:val="00476498"/>
    <w:rsid w:val="00836F55"/>
    <w:rsid w:val="00B2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D15A1"/>
  <w15:chartTrackingRefBased/>
  <w15:docId w15:val="{5E347894-EC1D-402E-9E90-CAE7C790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64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7649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649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7649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836F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6F5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6F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6F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征</dc:creator>
  <cp:keywords/>
  <dc:description/>
  <cp:lastModifiedBy>李 征</cp:lastModifiedBy>
  <cp:revision>2</cp:revision>
  <dcterms:created xsi:type="dcterms:W3CDTF">2023-11-24T09:51:00Z</dcterms:created>
  <dcterms:modified xsi:type="dcterms:W3CDTF">2023-11-29T09:55:00Z</dcterms:modified>
</cp:coreProperties>
</file>