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F7506" w14:textId="26794632" w:rsidR="00A96379" w:rsidRPr="00D30973" w:rsidRDefault="00A96379" w:rsidP="00A96379">
      <w:pPr>
        <w:pStyle w:val="1"/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如何退出h</w:t>
      </w:r>
      <w:r w:rsidRPr="00D30973">
        <w:rPr>
          <w:rFonts w:ascii="宋体" w:eastAsia="宋体" w:hAnsi="宋体"/>
        </w:rPr>
        <w:t>old</w:t>
      </w:r>
      <w:r w:rsidRPr="00D30973">
        <w:rPr>
          <w:rFonts w:ascii="宋体" w:eastAsia="宋体" w:hAnsi="宋体" w:hint="eastAsia"/>
        </w:rPr>
        <w:t>域</w:t>
      </w:r>
    </w:p>
    <w:p w14:paraId="1586B107" w14:textId="0EA4B386" w:rsidR="00A96379" w:rsidRPr="00D30973" w:rsidRDefault="00A96379" w:rsidP="00A96379">
      <w:pPr>
        <w:pStyle w:val="2"/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设置本机</w:t>
      </w:r>
      <w:r w:rsidRPr="00D30973">
        <w:rPr>
          <w:rFonts w:ascii="宋体" w:eastAsia="宋体" w:hAnsi="宋体"/>
        </w:rPr>
        <w:t>administrator</w:t>
      </w:r>
      <w:r w:rsidRPr="00D30973">
        <w:rPr>
          <w:rFonts w:ascii="宋体" w:eastAsia="宋体" w:hAnsi="宋体" w:hint="eastAsia"/>
        </w:rPr>
        <w:t>密码</w:t>
      </w:r>
    </w:p>
    <w:p w14:paraId="5F87D3E0" w14:textId="091BB10B" w:rsidR="00A96379" w:rsidRPr="00D30973" w:rsidRDefault="00A96379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如果不记得本机的a</w:t>
      </w:r>
      <w:r w:rsidRPr="00D30973">
        <w:rPr>
          <w:rFonts w:ascii="宋体" w:eastAsia="宋体" w:hAnsi="宋体"/>
        </w:rPr>
        <w:t>dministrator</w:t>
      </w:r>
      <w:r w:rsidRPr="00D30973">
        <w:rPr>
          <w:rFonts w:ascii="宋体" w:eastAsia="宋体" w:hAnsi="宋体" w:hint="eastAsia"/>
        </w:rPr>
        <w:t>密码，请提前设置密码。</w:t>
      </w:r>
    </w:p>
    <w:p w14:paraId="0663A7C0" w14:textId="1E2ADC84" w:rsidR="00A96379" w:rsidRPr="00D30973" w:rsidRDefault="00F943F7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点击“我的电脑”-“管理”</w:t>
      </w:r>
    </w:p>
    <w:p w14:paraId="6D5A651B" w14:textId="0AF9250F" w:rsidR="00F943F7" w:rsidRPr="00D30973" w:rsidRDefault="00F943F7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drawing>
          <wp:inline distT="0" distB="0" distL="0" distR="0" wp14:anchorId="074FB774" wp14:editId="13BA306F">
            <wp:extent cx="2713892" cy="3250640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4274" cy="32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6D85" w14:textId="58AFD87A" w:rsidR="00F943F7" w:rsidRPr="00D30973" w:rsidRDefault="00F943F7" w:rsidP="00A96379">
      <w:pPr>
        <w:rPr>
          <w:rFonts w:ascii="宋体" w:eastAsia="宋体" w:hAnsi="宋体"/>
        </w:rPr>
      </w:pPr>
    </w:p>
    <w:p w14:paraId="6D109B81" w14:textId="232CF796" w:rsidR="00F943F7" w:rsidRPr="00D30973" w:rsidRDefault="00F943F7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设置密码</w:t>
      </w:r>
    </w:p>
    <w:p w14:paraId="0F22F961" w14:textId="369384CB" w:rsidR="00F943F7" w:rsidRPr="00D30973" w:rsidRDefault="00F943F7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drawing>
          <wp:inline distT="0" distB="0" distL="0" distR="0" wp14:anchorId="545A250E" wp14:editId="40C2290E">
            <wp:extent cx="5274310" cy="22599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4E19" w14:textId="3C066C5E" w:rsidR="00F943F7" w:rsidRPr="00D30973" w:rsidRDefault="00CA2114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lastRenderedPageBreak/>
        <w:drawing>
          <wp:inline distT="0" distB="0" distL="0" distR="0" wp14:anchorId="5D78144F" wp14:editId="62B00372">
            <wp:extent cx="4191363" cy="28272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28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BF78" w14:textId="77777777" w:rsidR="00CA2114" w:rsidRPr="00D30973" w:rsidRDefault="00CA2114" w:rsidP="00A96379">
      <w:pPr>
        <w:rPr>
          <w:rFonts w:ascii="宋体" w:eastAsia="宋体" w:hAnsi="宋体"/>
        </w:rPr>
      </w:pPr>
    </w:p>
    <w:p w14:paraId="1B34F771" w14:textId="15812A12" w:rsidR="00F943F7" w:rsidRPr="00D30973" w:rsidRDefault="00F943F7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启用账户</w:t>
      </w:r>
    </w:p>
    <w:p w14:paraId="23ED7923" w14:textId="5A2BAB71" w:rsidR="00F943F7" w:rsidRPr="00D30973" w:rsidRDefault="00CA2114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drawing>
          <wp:inline distT="0" distB="0" distL="0" distR="0" wp14:anchorId="585CF9F2" wp14:editId="316532C5">
            <wp:extent cx="5274310" cy="37166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F902" w14:textId="457EFC7F" w:rsidR="00F943F7" w:rsidRPr="00D30973" w:rsidRDefault="00F943F7" w:rsidP="00A96379">
      <w:pPr>
        <w:rPr>
          <w:rFonts w:ascii="宋体" w:eastAsia="宋体" w:hAnsi="宋体"/>
        </w:rPr>
      </w:pPr>
    </w:p>
    <w:p w14:paraId="149429E1" w14:textId="0FBCCF2C" w:rsidR="00A96379" w:rsidRPr="00D30973" w:rsidRDefault="00A96379" w:rsidP="00CA2114">
      <w:pPr>
        <w:pStyle w:val="2"/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退出hold域</w:t>
      </w:r>
    </w:p>
    <w:p w14:paraId="596487D3" w14:textId="6EC89D0A" w:rsidR="00CA2114" w:rsidRPr="00D30973" w:rsidRDefault="00CA2114" w:rsidP="00CA2114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找到“系统”</w:t>
      </w:r>
      <w:r w:rsidRPr="00D30973">
        <w:rPr>
          <w:rFonts w:ascii="宋体" w:eastAsia="宋体" w:hAnsi="宋体"/>
        </w:rPr>
        <w:t>-</w:t>
      </w:r>
      <w:r w:rsidRPr="00D30973">
        <w:rPr>
          <w:rFonts w:ascii="宋体" w:eastAsia="宋体" w:hAnsi="宋体" w:hint="eastAsia"/>
        </w:rPr>
        <w:t>“更改设置”</w:t>
      </w:r>
    </w:p>
    <w:p w14:paraId="321E27D7" w14:textId="3483EE9D" w:rsidR="00CA2114" w:rsidRDefault="002E1563" w:rsidP="00CA2114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找不到</w:t>
      </w:r>
      <w:r w:rsidRPr="00D30973">
        <w:rPr>
          <w:rFonts w:ascii="宋体" w:eastAsia="宋体" w:hAnsi="宋体" w:hint="eastAsia"/>
        </w:rPr>
        <w:t>“系统”</w:t>
      </w:r>
      <w:r w:rsidRPr="00D30973">
        <w:rPr>
          <w:rFonts w:ascii="宋体" w:eastAsia="宋体" w:hAnsi="宋体"/>
        </w:rPr>
        <w:t>-</w:t>
      </w:r>
      <w:r w:rsidRPr="00D30973">
        <w:rPr>
          <w:rFonts w:ascii="宋体" w:eastAsia="宋体" w:hAnsi="宋体" w:hint="eastAsia"/>
        </w:rPr>
        <w:t>“更改设置”</w:t>
      </w:r>
      <w:r>
        <w:rPr>
          <w:rFonts w:ascii="宋体" w:eastAsia="宋体" w:hAnsi="宋体" w:hint="eastAsia"/>
        </w:rPr>
        <w:t>，请运行命令“</w:t>
      </w:r>
      <w:proofErr w:type="spellStart"/>
      <w:r>
        <w:rPr>
          <w:rFonts w:ascii="宋体" w:eastAsia="宋体" w:hAnsi="宋体" w:hint="eastAsia"/>
        </w:rPr>
        <w:t>s</w:t>
      </w:r>
      <w:r>
        <w:rPr>
          <w:rFonts w:ascii="宋体" w:eastAsia="宋体" w:hAnsi="宋体"/>
        </w:rPr>
        <w:t>ysdm.cpl</w:t>
      </w:r>
      <w:proofErr w:type="spellEnd"/>
      <w:r>
        <w:rPr>
          <w:rFonts w:ascii="宋体" w:eastAsia="宋体" w:hAnsi="宋体" w:hint="eastAsia"/>
        </w:rPr>
        <w:t>”</w:t>
      </w:r>
    </w:p>
    <w:p w14:paraId="4465D587" w14:textId="4998DF91" w:rsidR="002E1563" w:rsidRDefault="002E1563" w:rsidP="00CA2114">
      <w:pPr>
        <w:rPr>
          <w:rFonts w:ascii="宋体" w:eastAsia="宋体" w:hAnsi="宋体"/>
        </w:rPr>
      </w:pPr>
      <w:r w:rsidRPr="002E1563">
        <w:rPr>
          <w:rFonts w:ascii="宋体" w:eastAsia="宋体" w:hAnsi="宋体"/>
        </w:rPr>
        <w:lastRenderedPageBreak/>
        <w:drawing>
          <wp:inline distT="0" distB="0" distL="0" distR="0" wp14:anchorId="6C7FC52A" wp14:editId="7CBBBEEF">
            <wp:extent cx="3848433" cy="19432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1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AA8D" w14:textId="77777777" w:rsidR="002E1563" w:rsidRPr="002E1563" w:rsidRDefault="002E1563" w:rsidP="00CA2114">
      <w:pPr>
        <w:rPr>
          <w:rFonts w:ascii="宋体" w:eastAsia="宋体" w:hAnsi="宋体" w:hint="eastAsia"/>
        </w:rPr>
      </w:pPr>
    </w:p>
    <w:p w14:paraId="5AE9CFC6" w14:textId="26158320" w:rsidR="00CA2114" w:rsidRPr="00D30973" w:rsidRDefault="00CA2114" w:rsidP="00CA2114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drawing>
          <wp:inline distT="0" distB="0" distL="0" distR="0" wp14:anchorId="22542DB5" wp14:editId="6407D128">
            <wp:extent cx="5274310" cy="36048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BF63" w14:textId="213D81B8" w:rsidR="00CA2114" w:rsidRPr="00D30973" w:rsidRDefault="00CA2114" w:rsidP="00CA2114">
      <w:pPr>
        <w:rPr>
          <w:rFonts w:ascii="宋体" w:eastAsia="宋体" w:hAnsi="宋体"/>
        </w:rPr>
      </w:pPr>
    </w:p>
    <w:p w14:paraId="4FA637B3" w14:textId="2284329F" w:rsidR="00CA2114" w:rsidRPr="00D30973" w:rsidRDefault="00AE4D51" w:rsidP="00CA2114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选择“工作组”输入“w</w:t>
      </w:r>
      <w:r w:rsidRPr="00D30973">
        <w:rPr>
          <w:rFonts w:ascii="宋体" w:eastAsia="宋体" w:hAnsi="宋体"/>
        </w:rPr>
        <w:t>orkgroup</w:t>
      </w:r>
      <w:r w:rsidRPr="00D30973">
        <w:rPr>
          <w:rFonts w:ascii="宋体" w:eastAsia="宋体" w:hAnsi="宋体" w:hint="eastAsia"/>
        </w:rPr>
        <w:t>”-“确定”</w:t>
      </w:r>
    </w:p>
    <w:p w14:paraId="5E678E97" w14:textId="63C01F06" w:rsidR="00AE4D51" w:rsidRPr="00D30973" w:rsidRDefault="00AE4D51" w:rsidP="00CA2114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lastRenderedPageBreak/>
        <w:drawing>
          <wp:inline distT="0" distB="0" distL="0" distR="0" wp14:anchorId="5C73276F" wp14:editId="50E9A61C">
            <wp:extent cx="5274310" cy="3373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4141" w14:textId="191D4119" w:rsidR="00AE4D51" w:rsidRPr="00D30973" w:rsidRDefault="00AE4D51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drawing>
          <wp:inline distT="0" distB="0" distL="0" distR="0" wp14:anchorId="1257218B" wp14:editId="33AE9395">
            <wp:extent cx="4548010" cy="1646063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8010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0A39" w14:textId="7EC08751" w:rsidR="00AE4D51" w:rsidRPr="00D30973" w:rsidRDefault="00AE4D51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输入自己的h</w:t>
      </w:r>
      <w:r w:rsidRPr="00D30973">
        <w:rPr>
          <w:rFonts w:ascii="宋体" w:eastAsia="宋体" w:hAnsi="宋体"/>
        </w:rPr>
        <w:t>old</w:t>
      </w:r>
      <w:r w:rsidRPr="00D30973">
        <w:rPr>
          <w:rFonts w:ascii="宋体" w:eastAsia="宋体" w:hAnsi="宋体" w:hint="eastAsia"/>
        </w:rPr>
        <w:t>域账户和密码</w:t>
      </w:r>
    </w:p>
    <w:p w14:paraId="1E45D2A6" w14:textId="3B14208B" w:rsidR="00AE4D51" w:rsidRPr="00D30973" w:rsidRDefault="00AE4D51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drawing>
          <wp:inline distT="0" distB="0" distL="0" distR="0" wp14:anchorId="27674404" wp14:editId="3FA910F7">
            <wp:extent cx="4359018" cy="299492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29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408D" w14:textId="3F8E96B8" w:rsidR="00AE4D51" w:rsidRPr="00D30973" w:rsidRDefault="00AE4D51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lastRenderedPageBreak/>
        <w:drawing>
          <wp:inline distT="0" distB="0" distL="0" distR="0" wp14:anchorId="39872EFF" wp14:editId="1222C79A">
            <wp:extent cx="2613887" cy="1668925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EF07" w14:textId="6382E5AA" w:rsidR="00AE4D51" w:rsidRPr="00D30973" w:rsidRDefault="00AE4D51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重新启动</w:t>
      </w:r>
    </w:p>
    <w:p w14:paraId="2CD0A906" w14:textId="619FAEA2" w:rsidR="00AE4D51" w:rsidRPr="00D30973" w:rsidRDefault="00AE4D51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drawing>
          <wp:inline distT="0" distB="0" distL="0" distR="0" wp14:anchorId="469B6865" wp14:editId="5300D2B1">
            <wp:extent cx="3360711" cy="164606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8290" w14:textId="2FB18C2A" w:rsidR="00A96379" w:rsidRPr="00D30973" w:rsidRDefault="00A96379" w:rsidP="00AE4D51">
      <w:pPr>
        <w:pStyle w:val="2"/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使用本机用户登录</w:t>
      </w:r>
    </w:p>
    <w:p w14:paraId="495B0631" w14:textId="75DBC926" w:rsidR="00AE4D51" w:rsidRPr="00D30973" w:rsidRDefault="00D30973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使用本机a</w:t>
      </w:r>
      <w:r w:rsidRPr="00D30973">
        <w:rPr>
          <w:rFonts w:ascii="宋体" w:eastAsia="宋体" w:hAnsi="宋体"/>
        </w:rPr>
        <w:t>dministrator</w:t>
      </w:r>
      <w:r w:rsidRPr="00D30973">
        <w:rPr>
          <w:rFonts w:ascii="宋体" w:eastAsia="宋体" w:hAnsi="宋体" w:hint="eastAsia"/>
        </w:rPr>
        <w:t>账户登录电脑</w:t>
      </w:r>
    </w:p>
    <w:p w14:paraId="0BC0A04F" w14:textId="3B84EB09" w:rsidR="00D30973" w:rsidRPr="00D30973" w:rsidRDefault="00D30973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drawing>
          <wp:inline distT="0" distB="0" distL="0" distR="0" wp14:anchorId="6A8F1929" wp14:editId="0F97542D">
            <wp:extent cx="5274310" cy="39230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83F2" w14:textId="4604074E" w:rsidR="00D30973" w:rsidRPr="00D30973" w:rsidRDefault="00D30973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登录成功</w:t>
      </w:r>
    </w:p>
    <w:p w14:paraId="239925E3" w14:textId="0ABFEC28" w:rsidR="00D30973" w:rsidRPr="00D30973" w:rsidRDefault="00D30973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/>
          <w:noProof/>
        </w:rPr>
        <w:lastRenderedPageBreak/>
        <w:drawing>
          <wp:inline distT="0" distB="0" distL="0" distR="0" wp14:anchorId="1D7D67EA" wp14:editId="33C79585">
            <wp:extent cx="5274310" cy="40239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7007" w14:textId="1FB3ED0F" w:rsidR="00D30973" w:rsidRPr="00D30973" w:rsidRDefault="00D30973" w:rsidP="00A96379">
      <w:pPr>
        <w:rPr>
          <w:rFonts w:ascii="宋体" w:eastAsia="宋体" w:hAnsi="宋体"/>
        </w:rPr>
      </w:pPr>
      <w:r w:rsidRPr="00D30973">
        <w:rPr>
          <w:rFonts w:ascii="宋体" w:eastAsia="宋体" w:hAnsi="宋体" w:hint="eastAsia"/>
        </w:rPr>
        <w:t>完成</w:t>
      </w:r>
    </w:p>
    <w:sectPr w:rsidR="00D30973" w:rsidRPr="00D309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379"/>
    <w:rsid w:val="002E1563"/>
    <w:rsid w:val="00A96379"/>
    <w:rsid w:val="00AE4D51"/>
    <w:rsid w:val="00CA2114"/>
    <w:rsid w:val="00D30973"/>
    <w:rsid w:val="00F9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46CDE"/>
  <w15:chartTrackingRefBased/>
  <w15:docId w15:val="{162D866F-982B-4318-B198-103F8C50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963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963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9637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9637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征</dc:creator>
  <cp:keywords/>
  <dc:description/>
  <cp:lastModifiedBy>李 征</cp:lastModifiedBy>
  <cp:revision>2</cp:revision>
  <dcterms:created xsi:type="dcterms:W3CDTF">2023-11-24T09:03:00Z</dcterms:created>
  <dcterms:modified xsi:type="dcterms:W3CDTF">2023-11-29T09:55:00Z</dcterms:modified>
</cp:coreProperties>
</file>